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C9" w:rsidRDefault="003373C9" w:rsidP="003373C9">
      <w:r>
        <w:rPr>
          <w:rFonts w:hint="eastAsia"/>
        </w:rPr>
        <w:t>（意見様式）</w:t>
      </w:r>
    </w:p>
    <w:p w:rsidR="003373C9" w:rsidRPr="00E67A48" w:rsidRDefault="003373C9" w:rsidP="003373C9">
      <w:pPr>
        <w:jc w:val="center"/>
        <w:rPr>
          <w:b/>
          <w:sz w:val="24"/>
          <w:u w:val="single"/>
        </w:rPr>
      </w:pPr>
      <w:r w:rsidRPr="00E67A48">
        <w:rPr>
          <w:rFonts w:hint="eastAsia"/>
          <w:b/>
          <w:sz w:val="24"/>
          <w:u w:val="single"/>
        </w:rPr>
        <w:t>海士町過疎地域持続的発展計画（案）に対する意見応募用紙</w:t>
      </w:r>
    </w:p>
    <w:p w:rsidR="003373C9" w:rsidRDefault="003373C9" w:rsidP="003373C9"/>
    <w:p w:rsidR="003373C9" w:rsidRDefault="003373C9" w:rsidP="003373C9"/>
    <w:p w:rsidR="003373C9" w:rsidRDefault="003373C9" w:rsidP="003373C9">
      <w:r>
        <w:rPr>
          <w:rFonts w:hint="eastAsia"/>
        </w:rPr>
        <w:t>【箇所】（ページ、項目名など）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73C9" w:rsidTr="00115F60">
        <w:tc>
          <w:tcPr>
            <w:tcW w:w="8494" w:type="dxa"/>
          </w:tcPr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</w:tc>
      </w:tr>
    </w:tbl>
    <w:p w:rsidR="003373C9" w:rsidRDefault="003373C9" w:rsidP="003373C9"/>
    <w:p w:rsidR="003373C9" w:rsidRDefault="003373C9" w:rsidP="003373C9"/>
    <w:p w:rsidR="003373C9" w:rsidRDefault="003373C9" w:rsidP="003373C9">
      <w:r>
        <w:rPr>
          <w:rFonts w:hint="eastAsia"/>
        </w:rPr>
        <w:t>【ご意見】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73C9" w:rsidTr="00115F60">
        <w:tc>
          <w:tcPr>
            <w:tcW w:w="8494" w:type="dxa"/>
          </w:tcPr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  <w:p w:rsidR="003373C9" w:rsidRDefault="003373C9" w:rsidP="00115F60"/>
        </w:tc>
      </w:tr>
    </w:tbl>
    <w:p w:rsidR="003373C9" w:rsidRDefault="003373C9" w:rsidP="003373C9">
      <w:r>
        <w:t xml:space="preserve">ご意見ありがとうございました。 </w:t>
      </w:r>
    </w:p>
    <w:p w:rsidR="003373C9" w:rsidRDefault="003373C9" w:rsidP="003373C9"/>
    <w:p w:rsidR="003373C9" w:rsidRDefault="003373C9" w:rsidP="003373C9"/>
    <w:p w:rsidR="003373C9" w:rsidRDefault="003373C9" w:rsidP="003373C9"/>
    <w:p w:rsidR="003373C9" w:rsidRDefault="003373C9" w:rsidP="003373C9">
      <w:r>
        <w:t>●差し支えなければ、下記にもご記入ください。</w:t>
      </w:r>
    </w:p>
    <w:p w:rsidR="003373C9" w:rsidRDefault="003373C9" w:rsidP="003373C9">
      <w:r>
        <w:t xml:space="preserve"> お住まいの地区 </w:t>
      </w:r>
      <w:r>
        <w:rPr>
          <w:rFonts w:hint="eastAsia"/>
        </w:rPr>
        <w:t>（　　　　）</w:t>
      </w:r>
    </w:p>
    <w:p w:rsidR="003373C9" w:rsidRDefault="003373C9" w:rsidP="003373C9">
      <w:r>
        <w:t xml:space="preserve"> 年 代 </w:t>
      </w:r>
      <w:r>
        <w:rPr>
          <w:rFonts w:hint="eastAsia"/>
        </w:rPr>
        <w:t xml:space="preserve">　　　</w:t>
      </w:r>
      <w:r>
        <w:t>□１０歳代</w:t>
      </w:r>
      <w:r>
        <w:rPr>
          <w:rFonts w:hint="eastAsia"/>
        </w:rPr>
        <w:t xml:space="preserve">　</w:t>
      </w:r>
      <w:r>
        <w:t xml:space="preserve"> □２０歳代</w:t>
      </w:r>
      <w:r>
        <w:rPr>
          <w:rFonts w:hint="eastAsia"/>
        </w:rPr>
        <w:t xml:space="preserve">　</w:t>
      </w:r>
      <w:r>
        <w:t xml:space="preserve"> □３０歳代</w:t>
      </w:r>
      <w:r>
        <w:rPr>
          <w:rFonts w:hint="eastAsia"/>
        </w:rPr>
        <w:t xml:space="preserve">　</w:t>
      </w:r>
    </w:p>
    <w:p w:rsidR="003373C9" w:rsidRDefault="003373C9" w:rsidP="003373C9">
      <w:r>
        <w:rPr>
          <w:rFonts w:hint="eastAsia"/>
        </w:rPr>
        <w:t xml:space="preserve">　　　　　　</w:t>
      </w:r>
      <w:r>
        <w:t xml:space="preserve"> □４０歳代 □５０歳代 □６０歳代 □７０歳代 □８０歳代以上</w:t>
      </w:r>
    </w:p>
    <w:p w:rsidR="00857270" w:rsidRPr="003373C9" w:rsidRDefault="00857270">
      <w:bookmarkStart w:id="0" w:name="_GoBack"/>
      <w:bookmarkEnd w:id="0"/>
    </w:p>
    <w:sectPr w:rsidR="00857270" w:rsidRPr="00337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C9"/>
    <w:rsid w:val="003373C9"/>
    <w:rsid w:val="008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FC580-07BA-4686-9283-1727E022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 </cp:lastModifiedBy>
  <cp:revision>1</cp:revision>
  <dcterms:created xsi:type="dcterms:W3CDTF">2021-08-30T06:42:00Z</dcterms:created>
  <dcterms:modified xsi:type="dcterms:W3CDTF">2021-08-30T06:42:00Z</dcterms:modified>
</cp:coreProperties>
</file>