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9726" w14:textId="5051F3EA" w:rsidR="009F3690" w:rsidRPr="009E784A" w:rsidRDefault="009F3690" w:rsidP="009F3690">
      <w:pPr>
        <w:pageBreakBefore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様式第８号（第</w:t>
      </w:r>
      <w:r w:rsidR="00CD1321">
        <w:rPr>
          <w:rFonts w:ascii="ＭＳ 明朝" w:eastAsia="ＭＳ 明朝" w:hAnsi="ＭＳ 明朝" w:cs="ＭＳ 明朝" w:hint="eastAsia"/>
          <w:kern w:val="0"/>
          <w:szCs w:val="21"/>
        </w:rPr>
        <w:t>１０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14:paraId="13A15F01" w14:textId="77777777" w:rsidR="009F3690" w:rsidRPr="009E784A" w:rsidRDefault="009F3690" w:rsidP="00476E22">
      <w:pPr>
        <w:autoSpaceDE w:val="0"/>
        <w:autoSpaceDN w:val="0"/>
        <w:adjustRightInd w:val="0"/>
        <w:ind w:firstLineChars="200" w:firstLine="42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30C666CE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662C494" w14:textId="77777777" w:rsidR="0080170D" w:rsidRPr="009E784A" w:rsidRDefault="0080170D" w:rsidP="0080170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海士町長　　　　　　　様</w:t>
      </w:r>
    </w:p>
    <w:p w14:paraId="561C3024" w14:textId="77777777" w:rsidR="0080170D" w:rsidRPr="009E784A" w:rsidRDefault="0080170D" w:rsidP="0080170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26FAEC5" w14:textId="77777777" w:rsidR="0080170D" w:rsidRPr="009E784A" w:rsidRDefault="0080170D" w:rsidP="0080170D">
      <w:pPr>
        <w:autoSpaceDE w:val="0"/>
        <w:autoSpaceDN w:val="0"/>
        <w:adjustRightInd w:val="0"/>
        <w:ind w:leftChars="2430" w:left="5103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（申請者）所在地</w:t>
      </w:r>
    </w:p>
    <w:p w14:paraId="61907F4D" w14:textId="77777777" w:rsidR="0080170D" w:rsidRPr="009E784A" w:rsidRDefault="0080170D" w:rsidP="0080170D">
      <w:pPr>
        <w:autoSpaceDE w:val="0"/>
        <w:autoSpaceDN w:val="0"/>
        <w:adjustRightInd w:val="0"/>
        <w:ind w:leftChars="2902" w:left="609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名称</w:t>
      </w:r>
    </w:p>
    <w:p w14:paraId="7F708E9A" w14:textId="77777777" w:rsidR="0080170D" w:rsidRPr="009E784A" w:rsidRDefault="0080170D" w:rsidP="0080170D">
      <w:pPr>
        <w:autoSpaceDE w:val="0"/>
        <w:autoSpaceDN w:val="0"/>
        <w:adjustRightInd w:val="0"/>
        <w:ind w:leftChars="2902" w:left="609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代表者名　　　　　　印</w:t>
      </w:r>
    </w:p>
    <w:p w14:paraId="1C1B9DC9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A80FAF6" w14:textId="77777777" w:rsidR="00476E22" w:rsidRPr="009E784A" w:rsidRDefault="00476E22" w:rsidP="009F369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128B27D" w14:textId="00542A26" w:rsidR="009F3690" w:rsidRPr="009E784A" w:rsidRDefault="00CE0546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bookmarkStart w:id="0" w:name="_GoBack"/>
      <w:bookmarkEnd w:id="0"/>
      <w:r w:rsidR="009F3690" w:rsidRPr="009E784A">
        <w:rPr>
          <w:rFonts w:ascii="ＭＳ 明朝" w:eastAsia="ＭＳ 明朝" w:hAnsi="ＭＳ 明朝" w:cs="ＭＳ 明朝" w:hint="eastAsia"/>
          <w:kern w:val="0"/>
          <w:szCs w:val="21"/>
        </w:rPr>
        <w:t>交付（概算払）請求書</w:t>
      </w:r>
    </w:p>
    <w:p w14:paraId="415460AB" w14:textId="77777777" w:rsidR="00476E22" w:rsidRPr="009E784A" w:rsidRDefault="00476E22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5D0D5251" w14:textId="77777777" w:rsidR="00476E22" w:rsidRPr="009E784A" w:rsidRDefault="00476E22" w:rsidP="00476E2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631BD13A" w14:textId="29811CA5" w:rsidR="009F3690" w:rsidRPr="009E784A" w:rsidRDefault="009F3690" w:rsidP="00476E22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9E784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76E22" w:rsidRPr="009E784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日付け指令第号で交付決定（確定）のあった</w:t>
      </w:r>
      <w:r w:rsidR="00A674AB"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について、</w:t>
      </w:r>
      <w:r w:rsidR="00A674AB">
        <w:rPr>
          <w:rFonts w:ascii="ＭＳ 明朝" w:eastAsia="ＭＳ 明朝" w:hAnsi="ＭＳ 明朝" w:cs="ＭＳ 明朝" w:hint="eastAsia"/>
          <w:kern w:val="0"/>
          <w:szCs w:val="21"/>
        </w:rPr>
        <w:t>海士町小規模事業者等 事業持続化給付金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交付要綱第</w:t>
      </w:r>
      <w:r w:rsidRPr="009E784A">
        <w:rPr>
          <w:rFonts w:ascii="ＭＳ 明朝" w:eastAsia="ＭＳ 明朝" w:hAnsi="ＭＳ 明朝" w:cs="ＭＳ 明朝"/>
          <w:kern w:val="0"/>
          <w:szCs w:val="21"/>
        </w:rPr>
        <w:t>11</w:t>
      </w:r>
      <w:r w:rsidRPr="009E784A">
        <w:rPr>
          <w:rFonts w:ascii="ＭＳ 明朝" w:eastAsia="ＭＳ 明朝" w:hAnsi="ＭＳ 明朝" w:cs="ＭＳ 明朝" w:hint="eastAsia"/>
          <w:kern w:val="0"/>
          <w:szCs w:val="21"/>
        </w:rPr>
        <w:t>条の規定により、下記のとおり請求します。</w:t>
      </w:r>
    </w:p>
    <w:p w14:paraId="3D369C2D" w14:textId="77777777" w:rsidR="00476E22" w:rsidRPr="009E784A" w:rsidRDefault="00476E22" w:rsidP="00476E22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31238B8" w14:textId="77777777" w:rsidR="00476E22" w:rsidRPr="009E784A" w:rsidRDefault="00476E22" w:rsidP="00476E22">
      <w:pPr>
        <w:pStyle w:val="a3"/>
        <w:rPr>
          <w:color w:val="auto"/>
        </w:rPr>
      </w:pPr>
      <w:r w:rsidRPr="009E784A">
        <w:rPr>
          <w:rFonts w:hint="eastAsia"/>
          <w:color w:val="auto"/>
        </w:rPr>
        <w:t>記</w:t>
      </w:r>
    </w:p>
    <w:p w14:paraId="1D16EAE6" w14:textId="77777777" w:rsidR="00476E22" w:rsidRPr="009E784A" w:rsidRDefault="00476E22" w:rsidP="00476E22">
      <w:pPr>
        <w:rPr>
          <w:rFonts w:ascii="ＭＳ 明朝" w:eastAsia="ＭＳ 明朝" w:hAnsi="ＭＳ 明朝"/>
        </w:rPr>
      </w:pP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797"/>
      </w:tblGrid>
      <w:tr w:rsidR="009E784A" w:rsidRPr="009E784A" w14:paraId="01D2FC53" w14:textId="77777777" w:rsidTr="00476E22">
        <w:trPr>
          <w:trHeight w:val="120"/>
        </w:trPr>
        <w:tc>
          <w:tcPr>
            <w:tcW w:w="2797" w:type="dxa"/>
          </w:tcPr>
          <w:p w14:paraId="133E3D5E" w14:textId="77777777" w:rsidR="009F3690" w:rsidRPr="009E784A" w:rsidRDefault="009F3690" w:rsidP="009F36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交付決定（確定）額</w:t>
            </w:r>
          </w:p>
        </w:tc>
        <w:tc>
          <w:tcPr>
            <w:tcW w:w="2797" w:type="dxa"/>
            <w:vAlign w:val="center"/>
          </w:tcPr>
          <w:p w14:paraId="55C50162" w14:textId="77777777" w:rsidR="009F3690" w:rsidRPr="009E784A" w:rsidRDefault="009F3690" w:rsidP="00476E2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9E784A" w:rsidRPr="009E784A" w14:paraId="21829605" w14:textId="77777777" w:rsidTr="00476E22">
        <w:trPr>
          <w:trHeight w:val="120"/>
        </w:trPr>
        <w:tc>
          <w:tcPr>
            <w:tcW w:w="2797" w:type="dxa"/>
          </w:tcPr>
          <w:p w14:paraId="1626A8F6" w14:textId="77777777" w:rsidR="009F3690" w:rsidRPr="009E784A" w:rsidRDefault="009F3690" w:rsidP="009F36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既受領額</w:t>
            </w:r>
          </w:p>
        </w:tc>
        <w:tc>
          <w:tcPr>
            <w:tcW w:w="2797" w:type="dxa"/>
            <w:vAlign w:val="center"/>
          </w:tcPr>
          <w:p w14:paraId="642CB0AC" w14:textId="77777777" w:rsidR="009F3690" w:rsidRPr="009E784A" w:rsidRDefault="009F3690" w:rsidP="00476E2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9E784A" w:rsidRPr="009E784A" w14:paraId="518BB4A1" w14:textId="77777777" w:rsidTr="00476E22">
        <w:trPr>
          <w:trHeight w:val="120"/>
        </w:trPr>
        <w:tc>
          <w:tcPr>
            <w:tcW w:w="2797" w:type="dxa"/>
          </w:tcPr>
          <w:p w14:paraId="29C207FF" w14:textId="77777777" w:rsidR="009F3690" w:rsidRPr="009E784A" w:rsidRDefault="009F3690" w:rsidP="009F36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今回請求額</w:t>
            </w:r>
          </w:p>
        </w:tc>
        <w:tc>
          <w:tcPr>
            <w:tcW w:w="2797" w:type="dxa"/>
            <w:vAlign w:val="center"/>
          </w:tcPr>
          <w:p w14:paraId="13B994BC" w14:textId="77777777" w:rsidR="009F3690" w:rsidRPr="009E784A" w:rsidRDefault="009F3690" w:rsidP="00476E2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9E784A" w:rsidRPr="009E784A" w14:paraId="301E9C3E" w14:textId="77777777" w:rsidTr="00476E22">
        <w:trPr>
          <w:trHeight w:val="120"/>
        </w:trPr>
        <w:tc>
          <w:tcPr>
            <w:tcW w:w="2797" w:type="dxa"/>
          </w:tcPr>
          <w:p w14:paraId="779D7780" w14:textId="77777777" w:rsidR="009F3690" w:rsidRPr="009E784A" w:rsidRDefault="009F3690" w:rsidP="009F36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残額</w:t>
            </w:r>
          </w:p>
        </w:tc>
        <w:tc>
          <w:tcPr>
            <w:tcW w:w="2797" w:type="dxa"/>
            <w:vAlign w:val="center"/>
          </w:tcPr>
          <w:p w14:paraId="6EFE62BB" w14:textId="77777777" w:rsidR="009F3690" w:rsidRPr="009E784A" w:rsidRDefault="009F3690" w:rsidP="00476E2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E784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</w:tbl>
    <w:p w14:paraId="215CB730" w14:textId="77777777" w:rsidR="000241BC" w:rsidRPr="009E784A" w:rsidRDefault="000241BC">
      <w:pPr>
        <w:rPr>
          <w:rFonts w:ascii="ＭＳ 明朝" w:eastAsia="ＭＳ 明朝" w:hAnsi="ＭＳ 明朝"/>
        </w:rPr>
      </w:pPr>
    </w:p>
    <w:sectPr w:rsidR="000241BC" w:rsidRPr="009E7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8A63" w14:textId="77777777" w:rsidR="003B2E7C" w:rsidRDefault="003B2E7C" w:rsidP="003B2E7C">
      <w:r>
        <w:separator/>
      </w:r>
    </w:p>
  </w:endnote>
  <w:endnote w:type="continuationSeparator" w:id="0">
    <w:p w14:paraId="29BFA84B" w14:textId="77777777" w:rsidR="003B2E7C" w:rsidRDefault="003B2E7C" w:rsidP="003B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3ACBE" w14:textId="77777777" w:rsidR="003B2E7C" w:rsidRDefault="003B2E7C" w:rsidP="003B2E7C">
      <w:r>
        <w:separator/>
      </w:r>
    </w:p>
  </w:footnote>
  <w:footnote w:type="continuationSeparator" w:id="0">
    <w:p w14:paraId="48FCF068" w14:textId="77777777" w:rsidR="003B2E7C" w:rsidRDefault="003B2E7C" w:rsidP="003B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BC"/>
    <w:rsid w:val="00023E96"/>
    <w:rsid w:val="000241BC"/>
    <w:rsid w:val="001F1C92"/>
    <w:rsid w:val="002655E4"/>
    <w:rsid w:val="003B2E7C"/>
    <w:rsid w:val="003B6D11"/>
    <w:rsid w:val="00476E22"/>
    <w:rsid w:val="004E3E09"/>
    <w:rsid w:val="007B403F"/>
    <w:rsid w:val="007C3146"/>
    <w:rsid w:val="0080170D"/>
    <w:rsid w:val="00894D2F"/>
    <w:rsid w:val="008C6741"/>
    <w:rsid w:val="009E784A"/>
    <w:rsid w:val="009F3690"/>
    <w:rsid w:val="00A674AB"/>
    <w:rsid w:val="00AF7D81"/>
    <w:rsid w:val="00CD1321"/>
    <w:rsid w:val="00CE0546"/>
    <w:rsid w:val="00CE0C19"/>
    <w:rsid w:val="00D56A20"/>
    <w:rsid w:val="00D91A1F"/>
    <w:rsid w:val="00EE2452"/>
    <w:rsid w:val="00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0D3A2"/>
  <w15:chartTrackingRefBased/>
  <w15:docId w15:val="{9511EE42-1C1C-4034-B273-D2F1490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1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E3E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B6D11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B6D11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B6D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2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2E7C"/>
  </w:style>
  <w:style w:type="paragraph" w:styleId="ab">
    <w:name w:val="footer"/>
    <w:basedOn w:val="a"/>
    <w:link w:val="ac"/>
    <w:uiPriority w:val="99"/>
    <w:unhideWhenUsed/>
    <w:rsid w:val="003B2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2020-05-27T23:52:00Z</dcterms:created>
  <dcterms:modified xsi:type="dcterms:W3CDTF">2020-05-27T23:55:00Z</dcterms:modified>
</cp:coreProperties>
</file>