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AB84" w14:textId="27C1C941" w:rsidR="00DA05D8" w:rsidRPr="006D09F9" w:rsidRDefault="00BB53BF" w:rsidP="00BB53BF">
      <w:pPr>
        <w:snapToGrid w:val="0"/>
      </w:pPr>
      <w:r w:rsidRPr="0003285C">
        <w:rPr>
          <w:rFonts w:hint="eastAsia"/>
        </w:rPr>
        <w:t>様式</w:t>
      </w:r>
      <w:r w:rsidR="008048F7">
        <w:rPr>
          <w:rFonts w:hint="eastAsia"/>
        </w:rPr>
        <w:t>5</w:t>
      </w:r>
    </w:p>
    <w:p w14:paraId="2A67844F" w14:textId="06B5CBC8" w:rsidR="00BB53BF" w:rsidRPr="009B6412" w:rsidRDefault="00213733" w:rsidP="00BB53BF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プロポーザル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選定結果通知書</w:t>
      </w:r>
    </w:p>
    <w:p w14:paraId="2A678458" w14:textId="77777777" w:rsidR="00BB53BF" w:rsidRPr="0003285C" w:rsidRDefault="00BB53BF" w:rsidP="00BB53BF"/>
    <w:p w14:paraId="2A678459" w14:textId="59F454E1" w:rsidR="00BB53BF" w:rsidRPr="0003285C" w:rsidRDefault="00BB53BF" w:rsidP="00BB53BF">
      <w:pPr>
        <w:ind w:right="420"/>
        <w:jc w:val="right"/>
      </w:pPr>
      <w:r w:rsidRPr="0003285C">
        <w:rPr>
          <w:rFonts w:hint="eastAsia"/>
        </w:rPr>
        <w:t xml:space="preserve">　　</w:t>
      </w:r>
      <w:r w:rsidR="0088067C">
        <w:rPr>
          <w:rFonts w:hint="eastAsia"/>
        </w:rPr>
        <w:t>令和</w:t>
      </w:r>
      <w:r w:rsidRPr="0003285C">
        <w:rPr>
          <w:rFonts w:hint="eastAsia"/>
        </w:rPr>
        <w:t xml:space="preserve">　　年　　月　　日</w:t>
      </w:r>
    </w:p>
    <w:p w14:paraId="6CCF0468" w14:textId="5A09A26F" w:rsidR="00213733" w:rsidRDefault="00213733" w:rsidP="00213733">
      <w:pPr>
        <w:spacing w:line="276" w:lineRule="auto"/>
        <w:ind w:rightChars="128" w:right="269" w:firstLineChars="50" w:firstLine="105"/>
        <w:jc w:val="right"/>
      </w:pPr>
    </w:p>
    <w:p w14:paraId="3EA95976" w14:textId="4C4DB456" w:rsidR="00EF4FE8" w:rsidRDefault="00EF4FE8" w:rsidP="00EF4FE8">
      <w:pPr>
        <w:spacing w:line="276" w:lineRule="auto"/>
        <w:ind w:rightChars="128" w:right="269" w:firstLineChars="50" w:firstLine="105"/>
        <w:jc w:val="left"/>
      </w:pPr>
      <w:r>
        <w:rPr>
          <w:rFonts w:hint="eastAsia"/>
        </w:rPr>
        <w:t xml:space="preserve">　　　　　　　　　　様</w:t>
      </w:r>
    </w:p>
    <w:p w14:paraId="5C0C141E" w14:textId="77777777" w:rsidR="00EF4FE8" w:rsidRDefault="00EF4FE8" w:rsidP="00EF4FE8">
      <w:pPr>
        <w:spacing w:line="276" w:lineRule="auto"/>
        <w:ind w:rightChars="128" w:right="269" w:firstLineChars="50" w:firstLine="105"/>
        <w:jc w:val="left"/>
      </w:pPr>
    </w:p>
    <w:p w14:paraId="2A67845B" w14:textId="77A3A857" w:rsidR="00BB53BF" w:rsidRDefault="00682F88" w:rsidP="00213733">
      <w:pPr>
        <w:spacing w:line="276" w:lineRule="auto"/>
        <w:ind w:rightChars="128" w:right="269" w:firstLineChars="50" w:firstLine="105"/>
        <w:jc w:val="right"/>
      </w:pPr>
      <w:r>
        <w:rPr>
          <w:rFonts w:hint="eastAsia"/>
        </w:rPr>
        <w:t>海士町</w:t>
      </w:r>
      <w:r w:rsidR="00BB53BF">
        <w:rPr>
          <w:rFonts w:hint="eastAsia"/>
        </w:rPr>
        <w:t xml:space="preserve">長　</w:t>
      </w:r>
      <w:r w:rsidR="0088067C">
        <w:rPr>
          <w:rFonts w:hint="eastAsia"/>
        </w:rPr>
        <w:t>大江</w:t>
      </w:r>
      <w:r>
        <w:rPr>
          <w:rFonts w:hint="eastAsia"/>
        </w:rPr>
        <w:t xml:space="preserve">　</w:t>
      </w:r>
      <w:r w:rsidR="0088067C">
        <w:rPr>
          <w:rFonts w:hint="eastAsia"/>
        </w:rPr>
        <w:t>和彦</w:t>
      </w:r>
      <w:r w:rsidR="00BB53BF">
        <w:rPr>
          <w:rFonts w:hint="eastAsia"/>
        </w:rPr>
        <w:t xml:space="preserve">　</w:t>
      </w:r>
    </w:p>
    <w:p w14:paraId="2A67845C" w14:textId="77777777" w:rsidR="00BB53BF" w:rsidRDefault="00BB53BF" w:rsidP="00BB53BF"/>
    <w:p w14:paraId="40D1CA7B" w14:textId="075774A7" w:rsidR="00FC3F02" w:rsidRPr="0003285C" w:rsidRDefault="00BB53BF" w:rsidP="00213733">
      <w:pPr>
        <w:ind w:right="840" w:firstLineChars="600" w:firstLine="1260"/>
      </w:pPr>
      <w:r>
        <w:rPr>
          <w:rFonts w:hint="eastAsia"/>
        </w:rPr>
        <w:t xml:space="preserve">　　　　</w:t>
      </w:r>
    </w:p>
    <w:p w14:paraId="3B882038" w14:textId="7442E21B" w:rsidR="00FC3F02" w:rsidRDefault="00FC3F02" w:rsidP="00136A42">
      <w:pPr>
        <w:ind w:right="44" w:firstLineChars="100" w:firstLine="210"/>
        <w:rPr>
          <w:kern w:val="0"/>
        </w:rPr>
      </w:pPr>
    </w:p>
    <w:p w14:paraId="5B97173E" w14:textId="6CEAF5C2" w:rsidR="00213733" w:rsidRDefault="00EE591F" w:rsidP="00213733">
      <w:pPr>
        <w:ind w:right="44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令和2年度</w:t>
      </w:r>
      <w:bookmarkStart w:id="0" w:name="_GoBack"/>
      <w:bookmarkEnd w:id="0"/>
      <w:r w:rsidR="00213733">
        <w:rPr>
          <w:rFonts w:ascii="ＭＳ 明朝" w:hAnsi="ＭＳ 明朝" w:hint="eastAsia"/>
        </w:rPr>
        <w:t>海士町小中学校内N</w:t>
      </w:r>
      <w:r w:rsidR="00213733">
        <w:rPr>
          <w:rFonts w:ascii="ＭＳ 明朝" w:hAnsi="ＭＳ 明朝"/>
        </w:rPr>
        <w:t>W</w:t>
      </w:r>
      <w:r w:rsidR="00213733">
        <w:rPr>
          <w:rFonts w:ascii="ＭＳ 明朝" w:hAnsi="ＭＳ 明朝" w:hint="eastAsia"/>
        </w:rPr>
        <w:t>整備事業に係るプロポーザルについて、厳正に審査をした結果、御社の提案は下記の通りとなりましたので通知いたします</w:t>
      </w:r>
    </w:p>
    <w:p w14:paraId="29305CA8" w14:textId="3F5F53B3" w:rsidR="00213733" w:rsidRDefault="00213733" w:rsidP="00213733">
      <w:pPr>
        <w:ind w:right="44" w:firstLineChars="100" w:firstLine="210"/>
        <w:rPr>
          <w:rFonts w:ascii="ＭＳ 明朝" w:hAnsi="ＭＳ 明朝"/>
        </w:rPr>
      </w:pPr>
    </w:p>
    <w:p w14:paraId="31E50FAA" w14:textId="0D0053B2" w:rsidR="00213733" w:rsidRDefault="00213733" w:rsidP="00213733">
      <w:pPr>
        <w:ind w:right="44"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A935D9A" w14:textId="77777777" w:rsidR="00213733" w:rsidRDefault="00213733" w:rsidP="00213733">
      <w:pPr>
        <w:ind w:right="44" w:firstLineChars="100" w:firstLine="210"/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5238"/>
      </w:tblGrid>
      <w:tr w:rsidR="00213733" w14:paraId="7509A958" w14:textId="77777777" w:rsidTr="00213733">
        <w:trPr>
          <w:trHeight w:val="945"/>
          <w:jc w:val="center"/>
        </w:trPr>
        <w:tc>
          <w:tcPr>
            <w:tcW w:w="2138" w:type="dxa"/>
            <w:vAlign w:val="center"/>
          </w:tcPr>
          <w:p w14:paraId="29243118" w14:textId="6804E56C" w:rsidR="00213733" w:rsidRPr="00213733" w:rsidRDefault="00213733" w:rsidP="00865D4B">
            <w:pPr>
              <w:ind w:right="44"/>
              <w:jc w:val="center"/>
              <w:rPr>
                <w:kern w:val="0"/>
                <w:sz w:val="28"/>
                <w:szCs w:val="36"/>
              </w:rPr>
            </w:pPr>
            <w:r w:rsidRPr="00213733">
              <w:rPr>
                <w:rFonts w:hint="eastAsia"/>
                <w:kern w:val="0"/>
                <w:sz w:val="28"/>
                <w:szCs w:val="36"/>
              </w:rPr>
              <w:t>選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定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結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果</w:t>
            </w:r>
          </w:p>
        </w:tc>
        <w:tc>
          <w:tcPr>
            <w:tcW w:w="5238" w:type="dxa"/>
            <w:vAlign w:val="center"/>
          </w:tcPr>
          <w:p w14:paraId="6C7C3BA9" w14:textId="526B3589" w:rsidR="00213733" w:rsidRPr="00213733" w:rsidRDefault="00213733" w:rsidP="00865D4B">
            <w:pPr>
              <w:ind w:right="44"/>
              <w:jc w:val="center"/>
              <w:rPr>
                <w:kern w:val="0"/>
                <w:sz w:val="28"/>
                <w:szCs w:val="36"/>
              </w:rPr>
            </w:pPr>
            <w:r w:rsidRPr="00213733">
              <w:rPr>
                <w:rFonts w:hint="eastAsia"/>
                <w:kern w:val="0"/>
                <w:sz w:val="28"/>
                <w:szCs w:val="36"/>
              </w:rPr>
              <w:t>最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優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秀　・　次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点　・　落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 xml:space="preserve"> </w:t>
            </w:r>
            <w:r w:rsidRPr="00213733">
              <w:rPr>
                <w:rFonts w:hint="eastAsia"/>
                <w:kern w:val="0"/>
                <w:sz w:val="28"/>
                <w:szCs w:val="36"/>
              </w:rPr>
              <w:t>選</w:t>
            </w:r>
          </w:p>
        </w:tc>
      </w:tr>
    </w:tbl>
    <w:p w14:paraId="3ACA9CFA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16DB4D94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71B1A85F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455FE7E2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06BB054A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12FAB64F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63DE136B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4BF755DD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758AA92F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2AA80556" w14:textId="39102425" w:rsidR="00213733" w:rsidRDefault="00213733" w:rsidP="00136A42">
      <w:pPr>
        <w:ind w:right="44" w:firstLineChars="100" w:firstLine="210"/>
        <w:rPr>
          <w:kern w:val="0"/>
        </w:rPr>
      </w:pPr>
    </w:p>
    <w:p w14:paraId="3B475EE8" w14:textId="3C10BE5A" w:rsidR="00213733" w:rsidRDefault="00213733" w:rsidP="00136A42">
      <w:pPr>
        <w:ind w:right="44" w:firstLineChars="100" w:firstLine="210"/>
        <w:rPr>
          <w:kern w:val="0"/>
        </w:rPr>
      </w:pPr>
    </w:p>
    <w:p w14:paraId="696354E4" w14:textId="22BC92A2" w:rsidR="00213733" w:rsidRDefault="00213733" w:rsidP="00136A42">
      <w:pPr>
        <w:ind w:right="44" w:firstLineChars="100" w:firstLine="210"/>
        <w:rPr>
          <w:kern w:val="0"/>
        </w:rPr>
      </w:pPr>
    </w:p>
    <w:p w14:paraId="37522898" w14:textId="65EC1D97" w:rsidR="00213733" w:rsidRDefault="00213733" w:rsidP="00136A42">
      <w:pPr>
        <w:ind w:right="44" w:firstLineChars="100" w:firstLine="210"/>
        <w:rPr>
          <w:kern w:val="0"/>
        </w:rPr>
      </w:pPr>
    </w:p>
    <w:p w14:paraId="2E3829E9" w14:textId="3BAC9361" w:rsidR="00213733" w:rsidRDefault="00213733" w:rsidP="00136A42">
      <w:pPr>
        <w:ind w:right="44" w:firstLineChars="100" w:firstLine="210"/>
        <w:rPr>
          <w:kern w:val="0"/>
        </w:rPr>
      </w:pPr>
    </w:p>
    <w:p w14:paraId="669ED1DE" w14:textId="75E6257C" w:rsidR="00213733" w:rsidRDefault="00213733" w:rsidP="00136A42">
      <w:pPr>
        <w:ind w:right="44" w:firstLineChars="100" w:firstLine="210"/>
        <w:rPr>
          <w:kern w:val="0"/>
        </w:rPr>
      </w:pPr>
    </w:p>
    <w:p w14:paraId="1938FF35" w14:textId="3AA36327" w:rsidR="00213733" w:rsidRDefault="00213733" w:rsidP="00136A42">
      <w:pPr>
        <w:ind w:right="44" w:firstLineChars="100" w:firstLine="210"/>
        <w:rPr>
          <w:kern w:val="0"/>
        </w:rPr>
      </w:pPr>
    </w:p>
    <w:p w14:paraId="291FB346" w14:textId="402D51AE" w:rsidR="00213733" w:rsidRDefault="00213733" w:rsidP="00136A42">
      <w:pPr>
        <w:ind w:right="44" w:firstLineChars="100" w:firstLine="210"/>
        <w:rPr>
          <w:kern w:val="0"/>
        </w:rPr>
      </w:pPr>
    </w:p>
    <w:p w14:paraId="25A36478" w14:textId="0852046C" w:rsidR="00213733" w:rsidRDefault="00213733" w:rsidP="00136A42">
      <w:pPr>
        <w:ind w:right="44" w:firstLineChars="100" w:firstLine="210"/>
        <w:rPr>
          <w:kern w:val="0"/>
        </w:rPr>
      </w:pPr>
    </w:p>
    <w:p w14:paraId="2D60FE9A" w14:textId="77777777" w:rsidR="00213733" w:rsidRDefault="00213733" w:rsidP="00136A42">
      <w:pPr>
        <w:ind w:right="44" w:firstLineChars="100" w:firstLine="210"/>
        <w:rPr>
          <w:kern w:val="0"/>
        </w:rPr>
      </w:pPr>
    </w:p>
    <w:p w14:paraId="7578AFB5" w14:textId="01ED9D32" w:rsidR="00865D4B" w:rsidRPr="00213733" w:rsidRDefault="00865D4B" w:rsidP="00213733">
      <w:pPr>
        <w:ind w:right="44" w:firstLineChars="100" w:firstLine="210"/>
        <w:jc w:val="right"/>
        <w:rPr>
          <w:kern w:val="0"/>
        </w:rPr>
      </w:pPr>
      <w:r>
        <w:rPr>
          <w:rFonts w:hint="eastAsia"/>
          <w:kern w:val="0"/>
        </w:rPr>
        <w:t>事務局</w:t>
      </w:r>
      <w:r w:rsidR="00213733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海士町教育委員会　</w:t>
      </w:r>
      <w:hyperlink r:id="rId6" w:history="1">
        <w:r w:rsidRPr="003D3C25">
          <w:rPr>
            <w:rStyle w:val="a8"/>
            <w:rFonts w:hint="eastAsia"/>
            <w:kern w:val="0"/>
          </w:rPr>
          <w:t>T</w:t>
        </w:r>
        <w:r w:rsidRPr="003D3C25">
          <w:rPr>
            <w:rStyle w:val="a8"/>
            <w:kern w:val="0"/>
          </w:rPr>
          <w:t>EL:08514-2-1222</w:t>
        </w:r>
      </w:hyperlink>
    </w:p>
    <w:sectPr w:rsidR="00865D4B" w:rsidRPr="00213733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5153" w14:textId="77777777" w:rsidR="00DB188F" w:rsidRDefault="00DB188F" w:rsidP="00B50A4E">
      <w:r>
        <w:separator/>
      </w:r>
    </w:p>
  </w:endnote>
  <w:endnote w:type="continuationSeparator" w:id="0">
    <w:p w14:paraId="49552522" w14:textId="77777777" w:rsidR="00DB188F" w:rsidRDefault="00DB188F" w:rsidP="00B5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BB3D" w14:textId="77777777" w:rsidR="00DB188F" w:rsidRDefault="00DB188F" w:rsidP="00B50A4E">
      <w:r>
        <w:separator/>
      </w:r>
    </w:p>
  </w:footnote>
  <w:footnote w:type="continuationSeparator" w:id="0">
    <w:p w14:paraId="6EF9F1E9" w14:textId="77777777" w:rsidR="00DB188F" w:rsidRDefault="00DB188F" w:rsidP="00B5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F"/>
    <w:rsid w:val="000C42C5"/>
    <w:rsid w:val="000F5D37"/>
    <w:rsid w:val="00136A42"/>
    <w:rsid w:val="001F4B67"/>
    <w:rsid w:val="00213733"/>
    <w:rsid w:val="002344DB"/>
    <w:rsid w:val="00254025"/>
    <w:rsid w:val="0034398A"/>
    <w:rsid w:val="00385514"/>
    <w:rsid w:val="00443711"/>
    <w:rsid w:val="004F1449"/>
    <w:rsid w:val="005D70B6"/>
    <w:rsid w:val="00682F88"/>
    <w:rsid w:val="006E10D5"/>
    <w:rsid w:val="0078419E"/>
    <w:rsid w:val="0079648C"/>
    <w:rsid w:val="008048F7"/>
    <w:rsid w:val="00865D4B"/>
    <w:rsid w:val="0088067C"/>
    <w:rsid w:val="00910D9C"/>
    <w:rsid w:val="009B6412"/>
    <w:rsid w:val="00AA2A60"/>
    <w:rsid w:val="00B50A4E"/>
    <w:rsid w:val="00B662A1"/>
    <w:rsid w:val="00BB53BF"/>
    <w:rsid w:val="00C10DCC"/>
    <w:rsid w:val="00CC2FA9"/>
    <w:rsid w:val="00D11835"/>
    <w:rsid w:val="00D4338F"/>
    <w:rsid w:val="00DA05D8"/>
    <w:rsid w:val="00DB188F"/>
    <w:rsid w:val="00EC3CB0"/>
    <w:rsid w:val="00EC7D97"/>
    <w:rsid w:val="00EE591F"/>
    <w:rsid w:val="00EF4FE8"/>
    <w:rsid w:val="00EF6B17"/>
    <w:rsid w:val="00F03BDE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67844E"/>
  <w15:docId w15:val="{771D4144-0CF9-4D40-A38A-75612C4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3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4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6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5D4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5D4B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213733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213733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213733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21373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514-2-12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海士町教委 スタッフ06</dc:creator>
  <cp:lastModifiedBy>海士町教委 スタッフ06</cp:lastModifiedBy>
  <cp:revision>6</cp:revision>
  <dcterms:created xsi:type="dcterms:W3CDTF">2020-10-29T01:24:00Z</dcterms:created>
  <dcterms:modified xsi:type="dcterms:W3CDTF">2020-11-02T00:57:00Z</dcterms:modified>
</cp:coreProperties>
</file>