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6156" w14:textId="5DE87D67" w:rsidR="006773B0" w:rsidRPr="002509B9" w:rsidRDefault="00115CFC" w:rsidP="00115CFC">
      <w:pPr>
        <w:rPr>
          <w:rFonts w:ascii="ＭＳ 明朝" w:eastAsia="ＭＳ 明朝" w:hAnsi="ＭＳ 明朝"/>
        </w:rPr>
      </w:pPr>
      <w:r w:rsidRPr="00603C3F">
        <w:rPr>
          <w:rFonts w:ascii="ＭＳ 明朝" w:eastAsia="ＭＳ 明朝" w:hAnsi="ＭＳ 明朝"/>
          <w:szCs w:val="21"/>
        </w:rPr>
        <w:t>様式</w:t>
      </w:r>
      <w:r w:rsidR="00D757E7">
        <w:rPr>
          <w:rFonts w:ascii="ＭＳ 明朝" w:eastAsia="ＭＳ 明朝" w:hAnsi="ＭＳ 明朝" w:hint="eastAsia"/>
          <w:szCs w:val="21"/>
        </w:rPr>
        <w:t>2</w:t>
      </w:r>
    </w:p>
    <w:p w14:paraId="57DAA1CE" w14:textId="30D0B772" w:rsidR="00870971" w:rsidRPr="002509B9" w:rsidRDefault="00AE6341">
      <w:pPr>
        <w:pStyle w:val="10"/>
        <w:shd w:val="clear" w:color="auto" w:fill="auto"/>
        <w:spacing w:after="120"/>
        <w:jc w:val="center"/>
        <w:rPr>
          <w:rFonts w:ascii="ＭＳ 明朝" w:eastAsia="ＭＳ 明朝" w:hAnsi="ＭＳ 明朝"/>
        </w:rPr>
      </w:pPr>
      <w:r w:rsidRPr="00670BBF">
        <w:rPr>
          <w:rFonts w:ascii="ＭＳ 明朝" w:eastAsia="ＭＳ 明朝" w:hAnsi="ＭＳ 明朝" w:hint="eastAsia"/>
          <w:spacing w:val="255"/>
          <w:sz w:val="32"/>
          <w:fitText w:val="3200" w:id="1"/>
        </w:rPr>
        <w:t>業務実績調</w:t>
      </w:r>
      <w:r w:rsidRPr="00670BBF">
        <w:rPr>
          <w:rFonts w:ascii="ＭＳ 明朝" w:eastAsia="ＭＳ 明朝" w:hAnsi="ＭＳ 明朝" w:hint="eastAsia"/>
          <w:spacing w:val="5"/>
          <w:sz w:val="32"/>
          <w:fitText w:val="3200" w:id="1"/>
        </w:rPr>
        <w:t>書</w:t>
      </w:r>
    </w:p>
    <w:p w14:paraId="57DAA1CF" w14:textId="5EBCEAC6" w:rsidR="00870971" w:rsidRPr="002509B9" w:rsidRDefault="00AE6341">
      <w:pPr>
        <w:jc w:val="right"/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>令和</w:t>
      </w:r>
      <w:r w:rsidR="00D52142" w:rsidRPr="002509B9">
        <w:rPr>
          <w:rFonts w:ascii="ＭＳ 明朝" w:eastAsia="ＭＳ 明朝" w:hAnsi="ＭＳ 明朝" w:hint="eastAsia"/>
        </w:rPr>
        <w:t xml:space="preserve">　　</w:t>
      </w:r>
      <w:r w:rsidRPr="002509B9">
        <w:rPr>
          <w:rFonts w:ascii="ＭＳ 明朝" w:eastAsia="ＭＳ 明朝" w:hAnsi="ＭＳ 明朝" w:hint="eastAsia"/>
        </w:rPr>
        <w:t>年</w:t>
      </w:r>
      <w:r w:rsidR="00D52142" w:rsidRPr="002509B9">
        <w:rPr>
          <w:rFonts w:ascii="ＭＳ 明朝" w:eastAsia="ＭＳ 明朝" w:hAnsi="ＭＳ 明朝" w:hint="eastAsia"/>
        </w:rPr>
        <w:t xml:space="preserve">　　</w:t>
      </w:r>
      <w:r w:rsidRPr="002509B9">
        <w:rPr>
          <w:rFonts w:ascii="ＭＳ 明朝" w:eastAsia="ＭＳ 明朝" w:hAnsi="ＭＳ 明朝" w:hint="eastAsia"/>
        </w:rPr>
        <w:t>月</w:t>
      </w:r>
      <w:r w:rsidR="00D52142" w:rsidRPr="002509B9">
        <w:rPr>
          <w:rFonts w:ascii="ＭＳ 明朝" w:eastAsia="ＭＳ 明朝" w:hAnsi="ＭＳ 明朝" w:hint="eastAsia"/>
        </w:rPr>
        <w:t xml:space="preserve">　　</w:t>
      </w:r>
      <w:r w:rsidRPr="002509B9">
        <w:rPr>
          <w:rFonts w:ascii="ＭＳ 明朝" w:eastAsia="ＭＳ 明朝" w:hAnsi="ＭＳ 明朝" w:hint="eastAsia"/>
        </w:rPr>
        <w:t>日現在</w:t>
      </w:r>
    </w:p>
    <w:p w14:paraId="57DAA1D0" w14:textId="5B219C7E" w:rsidR="00870971" w:rsidRPr="002509B9" w:rsidRDefault="00AE6341" w:rsidP="003A1441">
      <w:pPr>
        <w:wordWrap w:val="0"/>
        <w:spacing w:line="360" w:lineRule="auto"/>
        <w:ind w:leftChars="1800" w:left="4320"/>
        <w:jc w:val="right"/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>住　所：</w:t>
      </w:r>
      <w:r w:rsidR="00321EF0" w:rsidRPr="002509B9">
        <w:rPr>
          <w:rFonts w:ascii="ＭＳ 明朝" w:eastAsia="ＭＳ 明朝" w:hAnsi="ＭＳ 明朝"/>
        </w:rPr>
        <w:tab/>
      </w:r>
      <w:r w:rsidR="00321EF0" w:rsidRPr="002509B9">
        <w:rPr>
          <w:rFonts w:ascii="ＭＳ 明朝" w:eastAsia="ＭＳ 明朝" w:hAnsi="ＭＳ 明朝"/>
        </w:rPr>
        <w:tab/>
      </w:r>
      <w:r w:rsidR="00321EF0" w:rsidRPr="002509B9">
        <w:rPr>
          <w:rFonts w:ascii="ＭＳ 明朝" w:eastAsia="ＭＳ 明朝" w:hAnsi="ＭＳ 明朝"/>
        </w:rPr>
        <w:tab/>
      </w:r>
      <w:r w:rsidR="00321EF0" w:rsidRPr="002509B9">
        <w:rPr>
          <w:rFonts w:ascii="ＭＳ 明朝" w:eastAsia="ＭＳ 明朝" w:hAnsi="ＭＳ 明朝"/>
        </w:rPr>
        <w:tab/>
      </w:r>
      <w:r w:rsidR="0033596B" w:rsidRPr="002509B9">
        <w:rPr>
          <w:rFonts w:ascii="ＭＳ 明朝" w:eastAsia="ＭＳ 明朝" w:hAnsi="ＭＳ 明朝"/>
        </w:rPr>
        <w:t xml:space="preserve">  </w:t>
      </w:r>
    </w:p>
    <w:p w14:paraId="57DAA1D1" w14:textId="14115CF1" w:rsidR="00870971" w:rsidRPr="002509B9" w:rsidRDefault="003A1441" w:rsidP="003A1441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>商号又は名称</w:t>
      </w:r>
      <w:r w:rsidR="00AE6341" w:rsidRPr="002509B9">
        <w:rPr>
          <w:rFonts w:ascii="ＭＳ 明朝" w:eastAsia="ＭＳ 明朝" w:hAnsi="ＭＳ 明朝" w:hint="eastAsia"/>
        </w:rPr>
        <w:t>：</w:t>
      </w:r>
      <w:r w:rsidR="0033596B" w:rsidRPr="002509B9">
        <w:rPr>
          <w:rFonts w:ascii="ＭＳ 明朝" w:eastAsia="ＭＳ 明朝" w:hAnsi="ＭＳ 明朝"/>
        </w:rPr>
        <w:tab/>
      </w:r>
      <w:r w:rsidR="0033596B" w:rsidRPr="002509B9">
        <w:rPr>
          <w:rFonts w:ascii="ＭＳ 明朝" w:eastAsia="ＭＳ 明朝" w:hAnsi="ＭＳ 明朝"/>
        </w:rPr>
        <w:tab/>
      </w:r>
      <w:r w:rsidR="0033596B" w:rsidRPr="002509B9">
        <w:rPr>
          <w:rFonts w:ascii="ＭＳ 明朝" w:eastAsia="ＭＳ 明朝" w:hAnsi="ＭＳ 明朝"/>
        </w:rPr>
        <w:tab/>
      </w:r>
      <w:r w:rsidR="0033596B" w:rsidRPr="002509B9">
        <w:rPr>
          <w:rFonts w:ascii="ＭＳ 明朝" w:eastAsia="ＭＳ 明朝" w:hAnsi="ＭＳ 明朝"/>
        </w:rPr>
        <w:tab/>
      </w:r>
    </w:p>
    <w:p w14:paraId="57DAA1D2" w14:textId="3F95DF3C" w:rsidR="00870971" w:rsidRPr="002509B9" w:rsidRDefault="004B78D5" w:rsidP="004B78D5">
      <w:pPr>
        <w:wordWrap w:val="0"/>
        <w:spacing w:line="360" w:lineRule="auto"/>
        <w:ind w:left="2520" w:right="480" w:firstLine="840"/>
        <w:jc w:val="center"/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>代表者職氏名：</w:t>
      </w:r>
      <w:r w:rsidRPr="002509B9">
        <w:rPr>
          <w:rFonts w:ascii="ＭＳ 明朝" w:eastAsia="ＭＳ 明朝" w:hAnsi="ＭＳ 明朝"/>
        </w:rPr>
        <w:tab/>
      </w:r>
      <w:r w:rsidRPr="002509B9">
        <w:rPr>
          <w:rFonts w:ascii="ＭＳ 明朝" w:eastAsia="ＭＳ 明朝" w:hAnsi="ＭＳ 明朝"/>
        </w:rPr>
        <w:tab/>
      </w:r>
      <w:r w:rsidRPr="002509B9">
        <w:rPr>
          <w:rFonts w:ascii="ＭＳ 明朝" w:eastAsia="ＭＳ 明朝" w:hAnsi="ＭＳ 明朝"/>
        </w:rPr>
        <w:tab/>
      </w:r>
      <w:r w:rsidRPr="002509B9">
        <w:rPr>
          <w:rFonts w:ascii="ＭＳ 明朝" w:eastAsia="ＭＳ 明朝" w:hAnsi="ＭＳ 明朝"/>
        </w:rPr>
        <w:tab/>
      </w:r>
    </w:p>
    <w:p w14:paraId="57DAA1D3" w14:textId="77777777" w:rsidR="00870971" w:rsidRPr="002509B9" w:rsidRDefault="00870971">
      <w:pPr>
        <w:rPr>
          <w:rFonts w:ascii="ＭＳ 明朝" w:eastAsia="ＭＳ 明朝" w:hAnsi="ＭＳ 明朝"/>
        </w:rPr>
      </w:pPr>
    </w:p>
    <w:tbl>
      <w:tblPr>
        <w:tblW w:w="875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540"/>
        <w:gridCol w:w="1992"/>
        <w:gridCol w:w="2556"/>
        <w:gridCol w:w="2103"/>
      </w:tblGrid>
      <w:tr w:rsidR="00870971" w:rsidRPr="002509B9" w14:paraId="57DAA1D9" w14:textId="77777777" w:rsidTr="00F16923"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4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5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発注者名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6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業務名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7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契約期間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A1D8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業務内容</w:t>
            </w:r>
          </w:p>
        </w:tc>
      </w:tr>
      <w:tr w:rsidR="00870971" w:rsidRPr="002509B9" w14:paraId="57DAA1E0" w14:textId="77777777" w:rsidTr="00F16923">
        <w:trPr>
          <w:trHeight w:hRule="exact"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A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DB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DC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DD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1DE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1DF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1E7" w14:textId="77777777" w:rsidTr="00F16923">
        <w:trPr>
          <w:trHeight w:hRule="exact"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E1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E2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E3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E4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1E5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1E6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1EE" w14:textId="77777777" w:rsidTr="00F16923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E8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E9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EA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EB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1EC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1ED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1F5" w14:textId="77777777" w:rsidTr="00F16923">
        <w:trPr>
          <w:trHeight w:hRule="exact"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EF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0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1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F2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1F3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1F4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1FC" w14:textId="77777777" w:rsidTr="00F16923">
        <w:trPr>
          <w:trHeight w:hRule="exact"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F6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7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8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F9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1FA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1FB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203" w14:textId="77777777" w:rsidTr="00F16923">
        <w:trPr>
          <w:trHeight w:hRule="exact" w:val="7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1FD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E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1FF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200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201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202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20A" w14:textId="77777777" w:rsidTr="00F16923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204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205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AA206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AA207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208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AA209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870971" w:rsidRPr="002509B9" w14:paraId="57DAA211" w14:textId="77777777" w:rsidTr="00F16923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AA20B" w14:textId="77777777" w:rsidR="00870971" w:rsidRPr="002509B9" w:rsidRDefault="00AE6341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A20C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AA20D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AA20E" w14:textId="77777777" w:rsidR="00870971" w:rsidRPr="002509B9" w:rsidRDefault="00AE6341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57DAA20F" w14:textId="77777777" w:rsidR="00870971" w:rsidRPr="002509B9" w:rsidRDefault="00AE6341">
            <w:pPr>
              <w:pStyle w:val="16"/>
              <w:shd w:val="clear" w:color="auto" w:fill="auto"/>
              <w:spacing w:after="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A210" w14:textId="77777777" w:rsidR="00870971" w:rsidRPr="002509B9" w:rsidRDefault="0087097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AE6341" w:rsidRPr="002509B9" w14:paraId="100ABB60" w14:textId="77777777" w:rsidTr="00F16923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BB84C" w14:textId="29FBC472" w:rsidR="00AE6341" w:rsidRPr="002509B9" w:rsidRDefault="00F16923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９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9F2B0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FEA75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A56D3" w14:textId="77777777" w:rsidR="00F16923" w:rsidRPr="002509B9" w:rsidRDefault="00F16923" w:rsidP="00F16923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38425DE6" w14:textId="5461BC09" w:rsidR="00AE6341" w:rsidRPr="002509B9" w:rsidRDefault="00F16923" w:rsidP="00F16923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20C3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  <w:tr w:rsidR="00AE6341" w:rsidRPr="002509B9" w14:paraId="21C844CB" w14:textId="77777777" w:rsidTr="00F16923">
        <w:trPr>
          <w:trHeight w:hRule="exact" w:val="7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B6574" w14:textId="6385F834" w:rsidR="00AE6341" w:rsidRPr="002509B9" w:rsidRDefault="00F16923">
            <w:pPr>
              <w:pStyle w:val="16"/>
              <w:shd w:val="clear" w:color="auto" w:fill="auto"/>
              <w:spacing w:after="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FDF31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24E27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7787E0" w14:textId="77777777" w:rsidR="00F16923" w:rsidRPr="002509B9" w:rsidRDefault="00F16923" w:rsidP="00F16923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日から</w:t>
            </w:r>
          </w:p>
          <w:p w14:paraId="7F9D0D40" w14:textId="38A477B7" w:rsidR="00AE6341" w:rsidRPr="002509B9" w:rsidRDefault="00F16923" w:rsidP="00F16923">
            <w:pPr>
              <w:pStyle w:val="16"/>
              <w:shd w:val="clear" w:color="auto" w:fill="auto"/>
              <w:spacing w:after="120"/>
              <w:ind w:left="160"/>
              <w:jc w:val="center"/>
              <w:rPr>
                <w:rFonts w:ascii="ＭＳ 明朝" w:eastAsia="ＭＳ 明朝" w:hAnsi="ＭＳ 明朝"/>
                <w:sz w:val="20"/>
                <w:szCs w:val="14"/>
              </w:rPr>
            </w:pPr>
            <w:r w:rsidRPr="002509B9">
              <w:rPr>
                <w:rFonts w:ascii="ＭＳ 明朝" w:eastAsia="ＭＳ 明朝" w:hAnsi="ＭＳ 明朝" w:hint="eastAsia"/>
                <w:sz w:val="20"/>
                <w:szCs w:val="14"/>
              </w:rPr>
              <w:t>年 月 日まで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3D58" w14:textId="77777777" w:rsidR="00AE6341" w:rsidRPr="002509B9" w:rsidRDefault="00AE6341">
            <w:pPr>
              <w:rPr>
                <w:rFonts w:ascii="ＭＳ 明朝" w:eastAsia="ＭＳ 明朝" w:hAnsi="ＭＳ 明朝"/>
                <w:sz w:val="20"/>
                <w:szCs w:val="14"/>
              </w:rPr>
            </w:pPr>
          </w:p>
        </w:tc>
      </w:tr>
    </w:tbl>
    <w:p w14:paraId="57DAA212" w14:textId="77777777" w:rsidR="00870971" w:rsidRPr="002509B9" w:rsidRDefault="00870971">
      <w:pPr>
        <w:rPr>
          <w:rFonts w:ascii="ＭＳ 明朝" w:eastAsia="ＭＳ 明朝" w:hAnsi="ＭＳ 明朝"/>
        </w:rPr>
      </w:pPr>
    </w:p>
    <w:p w14:paraId="57DAA213" w14:textId="77777777" w:rsidR="00870971" w:rsidRPr="002509B9" w:rsidRDefault="00AE6341">
      <w:pPr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>&lt;記入上の注意事項&gt;</w:t>
      </w:r>
    </w:p>
    <w:p w14:paraId="57DAA214" w14:textId="74731308" w:rsidR="00870971" w:rsidRPr="002509B9" w:rsidRDefault="00AE6341" w:rsidP="00AE6341">
      <w:pPr>
        <w:pStyle w:val="ae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509B9">
        <w:rPr>
          <w:rFonts w:ascii="ＭＳ 明朝" w:eastAsia="ＭＳ 明朝" w:hAnsi="ＭＳ 明朝" w:hint="eastAsia"/>
        </w:rPr>
        <w:t xml:space="preserve"> 地方公共団体から受注し、過去５年間に履行を完了した同種・類似業務の実績を最大10件記載し提出すること。</w:t>
      </w:r>
    </w:p>
    <w:p w14:paraId="57DAA215" w14:textId="54688CA3" w:rsidR="00870971" w:rsidRPr="002509B9" w:rsidRDefault="00870971">
      <w:pPr>
        <w:pStyle w:val="10"/>
        <w:shd w:val="clear" w:color="auto" w:fill="auto"/>
        <w:spacing w:after="0"/>
        <w:rPr>
          <w:rFonts w:ascii="ＭＳ 明朝" w:eastAsia="ＭＳ 明朝" w:hAnsi="ＭＳ 明朝"/>
        </w:rPr>
      </w:pPr>
    </w:p>
    <w:sectPr w:rsidR="00870971" w:rsidRPr="002509B9">
      <w:footerReference w:type="even" r:id="rId7"/>
      <w:footerReference w:type="default" r:id="rId8"/>
      <w:footerReference w:type="first" r:id="rId9"/>
      <w:pgSz w:w="11900" w:h="16840"/>
      <w:pgMar w:top="1417" w:right="1622" w:bottom="1531" w:left="15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6537" w14:textId="77777777" w:rsidR="00681741" w:rsidRDefault="00681741">
      <w:r>
        <w:separator/>
      </w:r>
    </w:p>
  </w:endnote>
  <w:endnote w:type="continuationSeparator" w:id="0">
    <w:p w14:paraId="77F9FA6C" w14:textId="77777777" w:rsidR="00681741" w:rsidRDefault="0068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16" w14:textId="77777777" w:rsidR="00870971" w:rsidRDefault="0087097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17" w14:textId="77777777" w:rsidR="00870971" w:rsidRDefault="0087097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18" w14:textId="77777777" w:rsidR="00870971" w:rsidRDefault="0087097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0DA1" w14:textId="77777777" w:rsidR="00681741" w:rsidRDefault="00681741">
      <w:r>
        <w:separator/>
      </w:r>
    </w:p>
  </w:footnote>
  <w:footnote w:type="continuationSeparator" w:id="0">
    <w:p w14:paraId="18402ADA" w14:textId="77777777" w:rsidR="00681741" w:rsidRDefault="0068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129"/>
    <w:multiLevelType w:val="hybridMultilevel"/>
    <w:tmpl w:val="3392C93E"/>
    <w:lvl w:ilvl="0" w:tplc="0F1AC4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132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efaultTableStyle w:val="17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71"/>
    <w:rsid w:val="000A51D5"/>
    <w:rsid w:val="000E0B8B"/>
    <w:rsid w:val="00115CFC"/>
    <w:rsid w:val="001A56B7"/>
    <w:rsid w:val="002509B9"/>
    <w:rsid w:val="00321EF0"/>
    <w:rsid w:val="0033596B"/>
    <w:rsid w:val="003A1441"/>
    <w:rsid w:val="004B78D5"/>
    <w:rsid w:val="00670BBF"/>
    <w:rsid w:val="006773B0"/>
    <w:rsid w:val="00681741"/>
    <w:rsid w:val="007C6FDB"/>
    <w:rsid w:val="007F4CC6"/>
    <w:rsid w:val="008019D4"/>
    <w:rsid w:val="00870971"/>
    <w:rsid w:val="00AE2A0B"/>
    <w:rsid w:val="00AE6341"/>
    <w:rsid w:val="00D52142"/>
    <w:rsid w:val="00D757E7"/>
    <w:rsid w:val="00F16923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AA1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u w:val="none"/>
    </w:rPr>
  </w:style>
  <w:style w:type="character" w:customStyle="1" w:styleId="11">
    <w:name w:val="ヘッダーまたはフッター|1_"/>
    <w:basedOn w:val="a0"/>
    <w:link w:val="12"/>
    <w:rPr>
      <w:rFonts w:ascii="Century" w:eastAsia="Century" w:hAnsi="Century"/>
      <w:sz w:val="20"/>
      <w:u w:val="none"/>
    </w:rPr>
  </w:style>
  <w:style w:type="character" w:customStyle="1" w:styleId="13">
    <w:name w:val="テーブルのキャプション|1_"/>
    <w:basedOn w:val="a0"/>
    <w:link w:val="14"/>
    <w:rPr>
      <w:u w:val="none"/>
    </w:rPr>
  </w:style>
  <w:style w:type="character" w:customStyle="1" w:styleId="15">
    <w:name w:val="その他|1_"/>
    <w:basedOn w:val="a0"/>
    <w:link w:val="16"/>
    <w:rPr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</w:style>
  <w:style w:type="paragraph" w:customStyle="1" w:styleId="12">
    <w:name w:val="ヘッダーまたはフッター|1"/>
    <w:basedOn w:val="a"/>
    <w:link w:val="11"/>
    <w:pPr>
      <w:shd w:val="clear" w:color="auto" w:fill="FFFFFF"/>
    </w:pPr>
    <w:rPr>
      <w:rFonts w:ascii="Century" w:eastAsia="Century" w:hAnsi="Century"/>
      <w:sz w:val="20"/>
    </w:rPr>
  </w:style>
  <w:style w:type="paragraph" w:customStyle="1" w:styleId="14">
    <w:name w:val="テーブルのキャプション|1"/>
    <w:basedOn w:val="a"/>
    <w:link w:val="13"/>
    <w:pPr>
      <w:shd w:val="clear" w:color="auto" w:fill="FFFFFF"/>
    </w:pPr>
  </w:style>
  <w:style w:type="paragraph" w:customStyle="1" w:styleId="16">
    <w:name w:val="その他|1"/>
    <w:basedOn w:val="a"/>
    <w:link w:val="15"/>
    <w:pPr>
      <w:shd w:val="clear" w:color="auto" w:fill="FFFFFF"/>
      <w:spacing w:after="60"/>
    </w:p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10">
    <w:name w:val="見出し #1|1_"/>
    <w:basedOn w:val="a0"/>
    <w:link w:val="111"/>
    <w:rPr>
      <w:sz w:val="28"/>
      <w:u w:val="none"/>
    </w:rPr>
  </w:style>
  <w:style w:type="paragraph" w:customStyle="1" w:styleId="111">
    <w:name w:val="見出し #1|1"/>
    <w:basedOn w:val="a"/>
    <w:link w:val="110"/>
    <w:qFormat/>
    <w:pPr>
      <w:shd w:val="clear" w:color="auto" w:fill="FFFFFF"/>
      <w:spacing w:after="740"/>
      <w:jc w:val="center"/>
      <w:outlineLvl w:val="0"/>
    </w:pPr>
    <w:rPr>
      <w:rFonts w:ascii="Century" w:eastAsia="ＭＳ 明朝" w:hAnsi="Century"/>
      <w:sz w:val="28"/>
    </w:rPr>
  </w:style>
  <w:style w:type="paragraph" w:customStyle="1" w:styleId="contents-lineheight-2">
    <w:name w:val="contents-lineheight-2"/>
    <w:basedOn w:val="a"/>
    <w:qFormat/>
    <w:pPr>
      <w:spacing w:line="408" w:lineRule="atLeast"/>
      <w:jc w:val="both"/>
    </w:pPr>
    <w:rPr>
      <w:rFonts w:ascii="ＭＳ Ｐゴシック" w:eastAsia="ＭＳ Ｐゴシック" w:hAnsi="ＭＳ Ｐゴシック"/>
      <w:color w:val="111111"/>
      <w:kern w:val="2"/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color w:val="000000"/>
    </w:rPr>
  </w:style>
  <w:style w:type="paragraph" w:styleId="a8">
    <w:name w:val="footer"/>
    <w:basedOn w:val="a"/>
    <w:link w:val="a9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/>
      <w:color w:val="auto"/>
      <w:sz w:val="21"/>
    </w:rPr>
  </w:style>
  <w:style w:type="character" w:customStyle="1" w:styleId="a9">
    <w:name w:val="フッター (文字)"/>
    <w:basedOn w:val="a0"/>
    <w:link w:val="a8"/>
    <w:rPr>
      <w:rFonts w:asciiTheme="minorHAnsi" w:eastAsiaTheme="minorHAnsi" w:hAnsiTheme="minorHAnsi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table" w:customStyle="1" w:styleId="17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E6341"/>
  </w:style>
  <w:style w:type="character" w:customStyle="1" w:styleId="ad">
    <w:name w:val="日付 (文字)"/>
    <w:basedOn w:val="a0"/>
    <w:link w:val="ac"/>
    <w:uiPriority w:val="99"/>
    <w:semiHidden/>
    <w:rsid w:val="00AE6341"/>
    <w:rPr>
      <w:color w:val="000000"/>
    </w:rPr>
  </w:style>
  <w:style w:type="paragraph" w:styleId="ae">
    <w:name w:val="List Paragraph"/>
    <w:basedOn w:val="a"/>
    <w:uiPriority w:val="34"/>
    <w:qFormat/>
    <w:rsid w:val="00AE6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134D6E97B1E4986CE55334656A9DC" ma:contentTypeVersion="14" ma:contentTypeDescription="新しいドキュメントを作成します。" ma:contentTypeScope="" ma:versionID="2ec5ed0f687798f1f4aacaeb5c31a575">
  <xsd:schema xmlns:xsd="http://www.w3.org/2001/XMLSchema" xmlns:xs="http://www.w3.org/2001/XMLSchema" xmlns:p="http://schemas.microsoft.com/office/2006/metadata/properties" xmlns:ns2="81b75107-eebd-425f-9e28-4958001dc05b" xmlns:ns3="57776782-f5c2-4e18-b03e-463ced03e099" targetNamespace="http://schemas.microsoft.com/office/2006/metadata/properties" ma:root="true" ma:fieldsID="673f4b08c0f9512b45a7968ac073be2b" ns2:_="" ns3:_="">
    <xsd:import namespace="81b75107-eebd-425f-9e28-4958001dc05b"/>
    <xsd:import namespace="57776782-f5c2-4e18-b03e-463ced03e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107-eebd-425f-9e28-4958001dc0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42d8ac7-281a-427e-861e-b8dbd7a25ae9}" ma:internalName="TaxCatchAll" ma:showField="CatchAllData" ma:web="81b75107-eebd-425f-9e28-4958001dc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6782-f5c2-4e18-b03e-463ced03e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459635b-12ba-4391-8ee0-8ee186504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b75107-eebd-425f-9e28-4958001dc05b" xsi:nil="true"/>
    <lcf76f155ced4ddcb4097134ff3c332f xmlns="57776782-f5c2-4e18-b03e-463ced03e0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FCEA2-20E5-450A-880C-78877CC23A83}"/>
</file>

<file path=customXml/itemProps2.xml><?xml version="1.0" encoding="utf-8"?>
<ds:datastoreItem xmlns:ds="http://schemas.openxmlformats.org/officeDocument/2006/customXml" ds:itemID="{6504BCA1-EF89-410C-835B-95C4990B2C89}"/>
</file>

<file path=customXml/itemProps3.xml><?xml version="1.0" encoding="utf-8"?>
<ds:datastoreItem xmlns:ds="http://schemas.openxmlformats.org/officeDocument/2006/customXml" ds:itemID="{612299CF-1978-4A6C-BB9D-A10DA9F98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2023-12-06T06:11:00Z</dcterms:created>
  <dcterms:modified xsi:type="dcterms:W3CDTF">2023-12-06T06:11:00Z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0x010100FE3134D6E97B1E4986CE55334656A9DC</vt:lpwstr>
  </property>
</Properties>
</file>