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99A98" w14:textId="29109F08" w:rsidR="009F3690" w:rsidRPr="009E784A" w:rsidRDefault="00F87E74" w:rsidP="009F3690">
      <w:pPr>
        <w:pageBreakBefore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様式第２号（第５</w:t>
      </w:r>
      <w:r w:rsidR="009F3690" w:rsidRPr="009E784A">
        <w:rPr>
          <w:rFonts w:ascii="ＭＳ 明朝" w:eastAsia="ＭＳ 明朝" w:hAnsi="ＭＳ 明朝" w:cs="ＭＳ 明朝" w:hint="eastAsia"/>
          <w:kern w:val="0"/>
          <w:szCs w:val="21"/>
        </w:rPr>
        <w:t>条関係）</w:t>
      </w:r>
    </w:p>
    <w:p w14:paraId="7ADCA663" w14:textId="77777777" w:rsidR="003B6D11" w:rsidRPr="009E784A" w:rsidRDefault="003B6D11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DE816D4" w14:textId="77777777" w:rsidR="009F3690" w:rsidRPr="009E784A" w:rsidRDefault="009F3690" w:rsidP="003B6D1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誓</w:t>
      </w:r>
      <w:r w:rsidR="003B6D11" w:rsidRPr="009E784A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9E784A">
        <w:rPr>
          <w:rFonts w:ascii="ＭＳ 明朝" w:eastAsia="ＭＳ 明朝" w:hAnsi="ＭＳ 明朝" w:cs="ＭＳ 明朝" w:hint="eastAsia"/>
          <w:kern w:val="0"/>
          <w:szCs w:val="21"/>
        </w:rPr>
        <w:t>約</w:t>
      </w:r>
      <w:r w:rsidR="003B6D11" w:rsidRPr="009E784A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9E784A">
        <w:rPr>
          <w:rFonts w:ascii="ＭＳ 明朝" w:eastAsia="ＭＳ 明朝" w:hAnsi="ＭＳ 明朝" w:cs="ＭＳ 明朝" w:hint="eastAsia"/>
          <w:kern w:val="0"/>
          <w:szCs w:val="21"/>
        </w:rPr>
        <w:t>書</w:t>
      </w:r>
    </w:p>
    <w:p w14:paraId="4BC0AE63" w14:textId="77777777" w:rsidR="003B6D11" w:rsidRPr="009E784A" w:rsidRDefault="003B6D11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39EEF10B" w14:textId="5093A836" w:rsidR="009F3690" w:rsidRPr="009E784A" w:rsidRDefault="009F3690" w:rsidP="003B6D11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このたび</w:t>
      </w:r>
      <w:r w:rsidR="00A674AB">
        <w:rPr>
          <w:rFonts w:ascii="ＭＳ 明朝" w:eastAsia="ＭＳ 明朝" w:hAnsi="ＭＳ 明朝" w:cs="ＭＳ 明朝" w:hint="eastAsia"/>
          <w:kern w:val="0"/>
          <w:szCs w:val="21"/>
        </w:rPr>
        <w:t>海士町小規模事業者等 事業持続化給付金</w:t>
      </w:r>
      <w:r w:rsidRPr="009E784A">
        <w:rPr>
          <w:rFonts w:ascii="ＭＳ 明朝" w:eastAsia="ＭＳ 明朝" w:hAnsi="ＭＳ 明朝" w:cs="ＭＳ 明朝" w:hint="eastAsia"/>
          <w:kern w:val="0"/>
          <w:szCs w:val="21"/>
        </w:rPr>
        <w:t>の交付申請にあたり、下記のとおり誓約します。</w:t>
      </w:r>
    </w:p>
    <w:p w14:paraId="1EA20E1C" w14:textId="77777777" w:rsidR="003B6D11" w:rsidRPr="009E784A" w:rsidRDefault="003B6D11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4A041D37" w14:textId="77777777" w:rsidR="003B6D11" w:rsidRPr="009E784A" w:rsidRDefault="003B6D11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1AE1A70B" w14:textId="77777777" w:rsidR="003B6D11" w:rsidRPr="009E784A" w:rsidRDefault="009F3690" w:rsidP="003B6D11">
      <w:pPr>
        <w:pStyle w:val="a3"/>
        <w:rPr>
          <w:color w:val="auto"/>
        </w:rPr>
      </w:pPr>
      <w:r w:rsidRPr="009E784A">
        <w:rPr>
          <w:rFonts w:hint="eastAsia"/>
          <w:color w:val="auto"/>
        </w:rPr>
        <w:t>記</w:t>
      </w:r>
    </w:p>
    <w:p w14:paraId="5DD1FF3A" w14:textId="77777777" w:rsidR="003B6D11" w:rsidRPr="009E784A" w:rsidRDefault="003B6D11" w:rsidP="003B6D11">
      <w:pPr>
        <w:rPr>
          <w:rFonts w:ascii="ＭＳ 明朝" w:eastAsia="ＭＳ 明朝" w:hAnsi="ＭＳ 明朝"/>
        </w:rPr>
      </w:pPr>
    </w:p>
    <w:p w14:paraId="5C3930AE" w14:textId="77777777" w:rsidR="003B6D11" w:rsidRPr="009E784A" w:rsidRDefault="003B6D11" w:rsidP="003B6D11">
      <w:pPr>
        <w:rPr>
          <w:rFonts w:ascii="ＭＳ 明朝" w:eastAsia="ＭＳ 明朝" w:hAnsi="ＭＳ 明朝"/>
        </w:rPr>
      </w:pPr>
    </w:p>
    <w:p w14:paraId="190D7089" w14:textId="77777777" w:rsidR="009F3690" w:rsidRPr="009E784A" w:rsidRDefault="009F3690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１．申請書及び提出書類の内容は、すべて事実と相違ありません。</w:t>
      </w:r>
    </w:p>
    <w:p w14:paraId="33A2EBC5" w14:textId="77777777" w:rsidR="009F3690" w:rsidRPr="009E784A" w:rsidRDefault="009F3690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２．申請の内容に変更があった場合は、速やかに届け出ます。</w:t>
      </w:r>
    </w:p>
    <w:p w14:paraId="0C3BC0A8" w14:textId="77777777" w:rsidR="009F3690" w:rsidRPr="009E784A" w:rsidRDefault="009F3690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３．本町の町税に滞納はありません。</w:t>
      </w:r>
    </w:p>
    <w:p w14:paraId="6B5AA992" w14:textId="174160E5" w:rsidR="009F3690" w:rsidRPr="009E784A" w:rsidRDefault="009F3690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４．</w:t>
      </w:r>
      <w:r w:rsidR="00A674AB">
        <w:rPr>
          <w:rFonts w:ascii="ＭＳ 明朝" w:eastAsia="ＭＳ 明朝" w:hAnsi="ＭＳ 明朝" w:cs="ＭＳ 明朝" w:hint="eastAsia"/>
          <w:kern w:val="0"/>
          <w:szCs w:val="21"/>
        </w:rPr>
        <w:t>海士町小規模事業者等 事業持続化給付金</w:t>
      </w:r>
      <w:r w:rsidRPr="009E784A">
        <w:rPr>
          <w:rFonts w:ascii="ＭＳ 明朝" w:eastAsia="ＭＳ 明朝" w:hAnsi="ＭＳ 明朝" w:cs="ＭＳ 明朝" w:hint="eastAsia"/>
          <w:kern w:val="0"/>
          <w:szCs w:val="21"/>
        </w:rPr>
        <w:t>交付要綱第</w:t>
      </w:r>
      <w:r w:rsidR="00F87E74">
        <w:rPr>
          <w:rFonts w:ascii="ＭＳ 明朝" w:eastAsia="ＭＳ 明朝" w:hAnsi="ＭＳ 明朝" w:cs="Century" w:hint="eastAsia"/>
          <w:kern w:val="0"/>
          <w:szCs w:val="21"/>
        </w:rPr>
        <w:t>１２</w:t>
      </w:r>
      <w:r w:rsidRPr="009E784A">
        <w:rPr>
          <w:rFonts w:ascii="ＭＳ 明朝" w:eastAsia="ＭＳ 明朝" w:hAnsi="ＭＳ 明朝" w:cs="ＭＳ 明朝" w:hint="eastAsia"/>
          <w:kern w:val="0"/>
          <w:szCs w:val="21"/>
        </w:rPr>
        <w:t>条の規定により、</w:t>
      </w:r>
      <w:r w:rsidR="00CE0C19">
        <w:rPr>
          <w:rFonts w:ascii="ＭＳ 明朝" w:eastAsia="ＭＳ 明朝" w:hAnsi="ＭＳ 明朝" w:cs="ＭＳ 明朝" w:hint="eastAsia"/>
          <w:kern w:val="0"/>
          <w:szCs w:val="21"/>
        </w:rPr>
        <w:t>給付</w:t>
      </w:r>
      <w:r w:rsidRPr="009E784A">
        <w:rPr>
          <w:rFonts w:ascii="ＭＳ 明朝" w:eastAsia="ＭＳ 明朝" w:hAnsi="ＭＳ 明朝" w:cs="ＭＳ 明朝" w:hint="eastAsia"/>
          <w:kern w:val="0"/>
          <w:szCs w:val="21"/>
        </w:rPr>
        <w:t>金の返還を命じられた場合は、速やかに返還します。</w:t>
      </w:r>
    </w:p>
    <w:p w14:paraId="10283D41" w14:textId="77777777" w:rsidR="003B6D11" w:rsidRPr="009E784A" w:rsidRDefault="003B6D11" w:rsidP="003B6D11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2C299C9" w14:textId="77777777" w:rsidR="003B6D11" w:rsidRPr="009E784A" w:rsidRDefault="003B6D11" w:rsidP="003B6D11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2E92B68C" w14:textId="77777777" w:rsidR="009F3690" w:rsidRPr="009E784A" w:rsidRDefault="009F3690" w:rsidP="003B6D11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="003B6D11" w:rsidRPr="009E784A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9E784A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3B6D11" w:rsidRPr="009E784A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9E784A">
        <w:rPr>
          <w:rFonts w:ascii="ＭＳ 明朝" w:eastAsia="ＭＳ 明朝" w:hAnsi="ＭＳ 明朝" w:cs="ＭＳ 明朝" w:hint="eastAsia"/>
          <w:kern w:val="0"/>
          <w:szCs w:val="21"/>
        </w:rPr>
        <w:t>日</w:t>
      </w:r>
    </w:p>
    <w:p w14:paraId="4D71DC85" w14:textId="77777777" w:rsidR="003B6D11" w:rsidRPr="009E784A" w:rsidRDefault="003B6D11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2425B4FB" w14:textId="77777777" w:rsidR="003B6D11" w:rsidRPr="009E784A" w:rsidRDefault="003B6D11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559CD2C8" w14:textId="77777777" w:rsidR="009F3690" w:rsidRPr="009E784A" w:rsidRDefault="003B6D11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海士</w:t>
      </w:r>
      <w:r w:rsidR="009F3690" w:rsidRPr="009E784A">
        <w:rPr>
          <w:rFonts w:ascii="ＭＳ 明朝" w:eastAsia="ＭＳ 明朝" w:hAnsi="ＭＳ 明朝" w:cs="ＭＳ 明朝" w:hint="eastAsia"/>
          <w:kern w:val="0"/>
          <w:szCs w:val="21"/>
        </w:rPr>
        <w:t>町長</w:t>
      </w:r>
      <w:r w:rsidRPr="009E784A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9F3690" w:rsidRPr="009E784A">
        <w:rPr>
          <w:rFonts w:ascii="ＭＳ 明朝" w:eastAsia="ＭＳ 明朝" w:hAnsi="ＭＳ 明朝" w:cs="ＭＳ 明朝" w:hint="eastAsia"/>
          <w:kern w:val="0"/>
          <w:szCs w:val="21"/>
        </w:rPr>
        <w:t>様</w:t>
      </w:r>
    </w:p>
    <w:p w14:paraId="7C4F1513" w14:textId="77777777" w:rsidR="003B6D11" w:rsidRPr="009E784A" w:rsidRDefault="003B6D11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00E8729E" w14:textId="77777777" w:rsidR="003B6D11" w:rsidRPr="009E784A" w:rsidRDefault="003B6D11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081BC7C" w14:textId="4C8C2B5F" w:rsidR="009F3690" w:rsidRPr="009E784A" w:rsidRDefault="009F3690" w:rsidP="00F87E74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所在地</w:t>
      </w:r>
      <w:r w:rsidR="00F87E74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</w:t>
      </w:r>
    </w:p>
    <w:p w14:paraId="3C28DDE1" w14:textId="3BDADAEA" w:rsidR="009F3690" w:rsidRPr="009E784A" w:rsidRDefault="009F3690" w:rsidP="00F87E74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名称</w:t>
      </w:r>
      <w:r w:rsidR="00F87E74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</w:t>
      </w:r>
    </w:p>
    <w:p w14:paraId="06D4D749" w14:textId="6554235D" w:rsidR="009F3690" w:rsidRPr="009E784A" w:rsidRDefault="009F3690" w:rsidP="00F87E74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代表者</w:t>
      </w:r>
      <w:r w:rsidR="003B6D11" w:rsidRPr="009E784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</w:t>
      </w:r>
      <w:r w:rsidR="00F87E74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Pr="009E784A">
        <w:rPr>
          <w:rFonts w:ascii="ＭＳ 明朝" w:eastAsia="ＭＳ 明朝" w:hAnsi="ＭＳ 明朝" w:cs="ＭＳ 明朝" w:hint="eastAsia"/>
          <w:kern w:val="0"/>
          <w:szCs w:val="21"/>
        </w:rPr>
        <w:t>印</w:t>
      </w:r>
      <w:bookmarkStart w:id="0" w:name="_GoBack"/>
      <w:bookmarkEnd w:id="0"/>
    </w:p>
    <w:sectPr w:rsidR="009F3690" w:rsidRPr="009E78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BC"/>
    <w:rsid w:val="000241BC"/>
    <w:rsid w:val="00346D95"/>
    <w:rsid w:val="003B6D11"/>
    <w:rsid w:val="00403E1A"/>
    <w:rsid w:val="00476E22"/>
    <w:rsid w:val="004E3E09"/>
    <w:rsid w:val="007B403F"/>
    <w:rsid w:val="007C3146"/>
    <w:rsid w:val="0080170D"/>
    <w:rsid w:val="00894D2F"/>
    <w:rsid w:val="008C6741"/>
    <w:rsid w:val="009E784A"/>
    <w:rsid w:val="009F3690"/>
    <w:rsid w:val="00A674AB"/>
    <w:rsid w:val="00AF7D81"/>
    <w:rsid w:val="00CD1321"/>
    <w:rsid w:val="00CE0C19"/>
    <w:rsid w:val="00D56A20"/>
    <w:rsid w:val="00D91A1F"/>
    <w:rsid w:val="00EE2452"/>
    <w:rsid w:val="00F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80D3A2"/>
  <w15:chartTrackingRefBased/>
  <w15:docId w15:val="{9511EE42-1C1C-4034-B273-D2F14905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41B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E3E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B6D11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3B6D11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3B6D11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3B6D11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C6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6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2020-05-27T23:09:00Z</dcterms:created>
  <dcterms:modified xsi:type="dcterms:W3CDTF">2020-05-27T23:10:00Z</dcterms:modified>
</cp:coreProperties>
</file>